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12" w:rsidRDefault="003E5012" w:rsidP="003E5012">
      <w:pPr>
        <w:jc w:val="center"/>
        <w:rPr>
          <w:sz w:val="24"/>
          <w:szCs w:val="24"/>
        </w:rPr>
      </w:pPr>
      <w:r>
        <w:rPr>
          <w:rFonts w:hint="eastAsia"/>
          <w:b/>
          <w:bCs/>
          <w:sz w:val="32"/>
          <w:szCs w:val="32"/>
        </w:rPr>
        <w:t>报价一览表</w:t>
      </w:r>
    </w:p>
    <w:p w:rsidR="003E5012" w:rsidRDefault="003E5012" w:rsidP="003E501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</w:p>
    <w:tbl>
      <w:tblPr>
        <w:tblStyle w:val="a5"/>
        <w:tblW w:w="8274" w:type="dxa"/>
        <w:tblLayout w:type="fixed"/>
        <w:tblLook w:val="04A0"/>
      </w:tblPr>
      <w:tblGrid>
        <w:gridCol w:w="1359"/>
        <w:gridCol w:w="1785"/>
        <w:gridCol w:w="2220"/>
        <w:gridCol w:w="1380"/>
        <w:gridCol w:w="1530"/>
      </w:tblGrid>
      <w:tr w:rsidR="003E5012" w:rsidTr="00C91D15">
        <w:trPr>
          <w:trHeight w:val="767"/>
        </w:trPr>
        <w:tc>
          <w:tcPr>
            <w:tcW w:w="1359" w:type="dxa"/>
            <w:vAlign w:val="center"/>
          </w:tcPr>
          <w:p w:rsidR="003E5012" w:rsidRDefault="003E5012" w:rsidP="00C91D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系统名称</w:t>
            </w:r>
          </w:p>
        </w:tc>
        <w:tc>
          <w:tcPr>
            <w:tcW w:w="1785" w:type="dxa"/>
            <w:vAlign w:val="center"/>
          </w:tcPr>
          <w:p w:rsidR="003E5012" w:rsidRDefault="003E5012" w:rsidP="00C91D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功能模块</w:t>
            </w:r>
          </w:p>
        </w:tc>
        <w:tc>
          <w:tcPr>
            <w:tcW w:w="2220" w:type="dxa"/>
            <w:vAlign w:val="center"/>
          </w:tcPr>
          <w:p w:rsidR="003E5012" w:rsidRDefault="003E5012" w:rsidP="00C91D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具体功能</w:t>
            </w:r>
          </w:p>
        </w:tc>
        <w:tc>
          <w:tcPr>
            <w:tcW w:w="1380" w:type="dxa"/>
            <w:vAlign w:val="center"/>
          </w:tcPr>
          <w:p w:rsidR="003E5012" w:rsidRDefault="003E5012" w:rsidP="00C91D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单价</w:t>
            </w:r>
          </w:p>
        </w:tc>
        <w:tc>
          <w:tcPr>
            <w:tcW w:w="1530" w:type="dxa"/>
            <w:vAlign w:val="center"/>
          </w:tcPr>
          <w:p w:rsidR="003E5012" w:rsidRDefault="003E5012" w:rsidP="00C91D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</w:tr>
      <w:tr w:rsidR="003E5012" w:rsidTr="00C91D15">
        <w:trPr>
          <w:trHeight w:val="2024"/>
        </w:trPr>
        <w:tc>
          <w:tcPr>
            <w:tcW w:w="1359" w:type="dxa"/>
            <w:vMerge w:val="restart"/>
            <w:vAlign w:val="center"/>
          </w:tcPr>
          <w:p w:rsidR="003E5012" w:rsidRDefault="003E5012" w:rsidP="00C91D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E5012" w:rsidRDefault="003E5012" w:rsidP="00C91D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20" w:type="dxa"/>
          </w:tcPr>
          <w:p w:rsidR="003E5012" w:rsidRDefault="003E5012" w:rsidP="00C91D1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E5012" w:rsidRDefault="003E5012" w:rsidP="00C91D1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E5012" w:rsidRDefault="003E5012" w:rsidP="00C91D1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E5012" w:rsidRDefault="003E5012" w:rsidP="00C91D1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E5012" w:rsidRDefault="003E5012" w:rsidP="00C91D1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3E5012" w:rsidRDefault="003E5012" w:rsidP="00C91D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3E5012" w:rsidRDefault="003E5012" w:rsidP="00C91D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5012" w:rsidTr="00C91D15">
        <w:trPr>
          <w:trHeight w:val="2121"/>
        </w:trPr>
        <w:tc>
          <w:tcPr>
            <w:tcW w:w="1359" w:type="dxa"/>
            <w:vMerge/>
            <w:vAlign w:val="center"/>
          </w:tcPr>
          <w:p w:rsidR="003E5012" w:rsidRDefault="003E5012" w:rsidP="00C91D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E5012" w:rsidRDefault="003E5012" w:rsidP="00C91D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20" w:type="dxa"/>
          </w:tcPr>
          <w:p w:rsidR="003E5012" w:rsidRDefault="003E5012" w:rsidP="00C91D1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3E5012" w:rsidRDefault="003E5012" w:rsidP="00C91D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3E5012" w:rsidRDefault="003E5012" w:rsidP="00C91D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5012" w:rsidTr="00C91D15">
        <w:trPr>
          <w:trHeight w:val="1981"/>
        </w:trPr>
        <w:tc>
          <w:tcPr>
            <w:tcW w:w="1359" w:type="dxa"/>
            <w:vMerge/>
            <w:vAlign w:val="center"/>
          </w:tcPr>
          <w:p w:rsidR="003E5012" w:rsidRDefault="003E5012" w:rsidP="00C91D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E5012" w:rsidRDefault="003E5012" w:rsidP="00C91D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20" w:type="dxa"/>
          </w:tcPr>
          <w:p w:rsidR="003E5012" w:rsidRDefault="003E5012" w:rsidP="00C91D1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3E5012" w:rsidRDefault="003E5012" w:rsidP="00C91D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3E5012" w:rsidRDefault="003E5012" w:rsidP="00C91D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5012" w:rsidTr="00C91D15">
        <w:trPr>
          <w:trHeight w:val="1706"/>
        </w:trPr>
        <w:tc>
          <w:tcPr>
            <w:tcW w:w="1359" w:type="dxa"/>
            <w:vMerge/>
            <w:vAlign w:val="center"/>
          </w:tcPr>
          <w:p w:rsidR="003E5012" w:rsidRDefault="003E5012" w:rsidP="00C91D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E5012" w:rsidRDefault="003E5012" w:rsidP="00C91D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20" w:type="dxa"/>
          </w:tcPr>
          <w:p w:rsidR="003E5012" w:rsidRDefault="003E5012" w:rsidP="00C91D1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3E5012" w:rsidRDefault="003E5012" w:rsidP="00C91D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3E5012" w:rsidRDefault="003E5012" w:rsidP="00C91D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E5012" w:rsidRDefault="003E5012" w:rsidP="003E5012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注：表格不够可自行添加。</w:t>
      </w:r>
    </w:p>
    <w:p w:rsidR="003E5012" w:rsidRDefault="003E5012" w:rsidP="003E5012">
      <w:pPr>
        <w:wordWrap w:val="0"/>
        <w:spacing w:line="480" w:lineRule="auto"/>
        <w:jc w:val="right"/>
        <w:rPr>
          <w:rFonts w:eastAsia="宋体"/>
          <w:sz w:val="24"/>
          <w:szCs w:val="24"/>
        </w:rPr>
      </w:pPr>
      <w:r>
        <w:rPr>
          <w:rFonts w:hint="eastAsia"/>
          <w:sz w:val="24"/>
          <w:szCs w:val="24"/>
        </w:rPr>
        <w:t>供应商（公章）：</w:t>
      </w:r>
      <w:r>
        <w:rPr>
          <w:rFonts w:hint="eastAsia"/>
          <w:sz w:val="24"/>
          <w:szCs w:val="24"/>
        </w:rPr>
        <w:t>__________________________________</w:t>
      </w:r>
    </w:p>
    <w:p w:rsidR="003E5012" w:rsidRDefault="003E5012" w:rsidP="003E5012">
      <w:pPr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法定代表人或其委托代理人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签字或印章）：</w:t>
      </w:r>
      <w:r>
        <w:rPr>
          <w:rFonts w:hint="eastAsia"/>
          <w:sz w:val="24"/>
          <w:szCs w:val="24"/>
        </w:rPr>
        <w:t>___________</w:t>
      </w:r>
    </w:p>
    <w:p w:rsidR="004358AB" w:rsidRPr="003E5012" w:rsidRDefault="003E5012" w:rsidP="003E5012">
      <w:pPr>
        <w:spacing w:line="480" w:lineRule="auto"/>
        <w:jc w:val="right"/>
        <w:rPr>
          <w:rFonts w:ascii="仿宋_GB2312" w:eastAsia="仿宋_GB2312" w:cs="宋体"/>
          <w:sz w:val="32"/>
          <w:szCs w:val="32"/>
        </w:rPr>
      </w:pPr>
      <w:r>
        <w:rPr>
          <w:rFonts w:hint="eastAsia"/>
          <w:sz w:val="24"/>
          <w:szCs w:val="24"/>
        </w:rPr>
        <w:t>________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____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___</w:t>
      </w:r>
      <w:r>
        <w:rPr>
          <w:rFonts w:hint="eastAsia"/>
          <w:sz w:val="24"/>
          <w:szCs w:val="24"/>
        </w:rPr>
        <w:t>日</w:t>
      </w:r>
    </w:p>
    <w:sectPr w:rsidR="004358AB" w:rsidRPr="003E5012" w:rsidSect="000C3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064" w:rsidRDefault="00DE6064" w:rsidP="003E5012">
      <w:pPr>
        <w:spacing w:after="0"/>
      </w:pPr>
      <w:r>
        <w:separator/>
      </w:r>
    </w:p>
  </w:endnote>
  <w:endnote w:type="continuationSeparator" w:id="0">
    <w:p w:rsidR="00DE6064" w:rsidRDefault="00DE6064" w:rsidP="003E50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064" w:rsidRDefault="00DE6064" w:rsidP="003E5012">
      <w:pPr>
        <w:spacing w:after="0"/>
      </w:pPr>
      <w:r>
        <w:separator/>
      </w:r>
    </w:p>
  </w:footnote>
  <w:footnote w:type="continuationSeparator" w:id="0">
    <w:p w:rsidR="00DE6064" w:rsidRDefault="00DE6064" w:rsidP="003E501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E5012"/>
    <w:rsid w:val="00426133"/>
    <w:rsid w:val="004358AB"/>
    <w:rsid w:val="008B7726"/>
    <w:rsid w:val="00D214BE"/>
    <w:rsid w:val="00D31D50"/>
    <w:rsid w:val="00DE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501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501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501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5012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3E5012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2022-06-08T01:08:00Z</dcterms:modified>
</cp:coreProperties>
</file>